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AB" w:rsidRDefault="001752AB" w:rsidP="00847F80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LOS MOVIMIENTOS DE LA TIERRA</w:t>
      </w:r>
    </w:p>
    <w:p w:rsidR="001752AB" w:rsidRDefault="00847F80">
      <w:pPr>
        <w:rPr>
          <w:rFonts w:ascii="Comic Sans MS" w:hAnsi="Comic Sans MS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7930280" wp14:editId="5DD3F24B">
            <wp:simplePos x="0" y="0"/>
            <wp:positionH relativeFrom="column">
              <wp:posOffset>252095</wp:posOffset>
            </wp:positionH>
            <wp:positionV relativeFrom="paragraph">
              <wp:posOffset>1069340</wp:posOffset>
            </wp:positionV>
            <wp:extent cx="6101080" cy="3672840"/>
            <wp:effectExtent l="0" t="0" r="0" b="3810"/>
            <wp:wrapSquare wrapText="bothSides"/>
            <wp:docPr id="1" name="Imagen 1" descr="Menta Más Chocolate - RECURSOS PARA EDUCACIÓN INFANTIL: Dibujos para  colorear: MOVIMIENTO … | La tierra para niños, El universo para niños,  Movimientos de la ti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ta Más Chocolate - RECURSOS PARA EDUCACIÓN INFANTIL: Dibujos para  colorear: MOVIMIENTO … | La tierra para niños, El universo para niños,  Movimientos de la tierr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5" t="8849" r="2632" b="3425"/>
                    <a:stretch/>
                  </pic:blipFill>
                  <pic:spPr bwMode="auto">
                    <a:xfrm>
                      <a:off x="0" y="0"/>
                      <a:ext cx="610108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2A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D66CE" wp14:editId="46BDB9F0">
                <wp:simplePos x="0" y="0"/>
                <wp:positionH relativeFrom="column">
                  <wp:posOffset>1362710</wp:posOffset>
                </wp:positionH>
                <wp:positionV relativeFrom="paragraph">
                  <wp:posOffset>461557</wp:posOffset>
                </wp:positionV>
                <wp:extent cx="3894061" cy="599089"/>
                <wp:effectExtent l="0" t="0" r="11430" b="1079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4061" cy="59908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 Rectángulo" o:spid="_x0000_s1026" style="position:absolute;margin-left:107.3pt;margin-top:36.35pt;width:306.6pt;height:47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" fillcolor="white [3201]" strokecolor="black [3213]" strokeweight="2pt"/>
            </w:pict>
          </mc:Fallback>
        </mc:AlternateContent>
      </w:r>
      <w:r w:rsidR="001752AB">
        <w:rPr>
          <w:rFonts w:ascii="Comic Sans MS" w:hAnsi="Comic Sans MS"/>
          <w:sz w:val="24"/>
          <w:szCs w:val="24"/>
        </w:rPr>
        <w:t>1. Escribe en cada cuadro la fecha en que comienza cada estación. En el cuadro superior escribe el nombre del movimiento:</w:t>
      </w:r>
    </w:p>
    <w:p w:rsidR="00847F80" w:rsidRDefault="00847F80">
      <w:pPr>
        <w:rPr>
          <w:rFonts w:ascii="Comic Sans MS" w:hAnsi="Comic Sans MS"/>
          <w:sz w:val="24"/>
          <w:szCs w:val="24"/>
        </w:rPr>
      </w:pPr>
    </w:p>
    <w:p w:rsidR="00847F80" w:rsidRDefault="00847F80">
      <w:pPr>
        <w:rPr>
          <w:rFonts w:ascii="Comic Sans MS" w:hAnsi="Comic Sans MS"/>
          <w:sz w:val="24"/>
          <w:szCs w:val="24"/>
        </w:rPr>
      </w:pPr>
    </w:p>
    <w:p w:rsidR="001752AB" w:rsidRPr="001752AB" w:rsidRDefault="00847F80">
      <w:pPr>
        <w:rPr>
          <w:rFonts w:ascii="Comic Sans MS" w:hAnsi="Comic Sans MS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2052A" wp14:editId="2D9D0C80">
                <wp:simplePos x="0" y="0"/>
                <wp:positionH relativeFrom="column">
                  <wp:posOffset>1481587</wp:posOffset>
                </wp:positionH>
                <wp:positionV relativeFrom="paragraph">
                  <wp:posOffset>344170</wp:posOffset>
                </wp:positionV>
                <wp:extent cx="3657578" cy="551793"/>
                <wp:effectExtent l="0" t="0" r="19685" b="2032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578" cy="55179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116.65pt;margin-top:27.1pt;width:4in;height:4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" fillcolor="white [3201]" strokecolor="black [3213]" strokeweight="2pt"/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6642F2A9" wp14:editId="31641A4F">
            <wp:simplePos x="0" y="0"/>
            <wp:positionH relativeFrom="column">
              <wp:posOffset>615950</wp:posOffset>
            </wp:positionH>
            <wp:positionV relativeFrom="paragraph">
              <wp:posOffset>972185</wp:posOffset>
            </wp:positionV>
            <wp:extent cx="5328285" cy="2775585"/>
            <wp:effectExtent l="0" t="0" r="5715" b="5715"/>
            <wp:wrapSquare wrapText="bothSides"/>
            <wp:docPr id="4" name="Imagen 4" descr="BLOG DE PLÁSTICA Y MANUALIDADES EN PRIMARIA.: Movimientos de la Tierra  .Día-Noche y Las E… | Movimientos de la tierra, Rotación de la tierra,  Ciencias de la ti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OG DE PLÁSTICA Y MANUALIDADES EN PRIMARIA.: Movimientos de la Tierra  .Día-Noche y Las E… | Movimientos de la tierra, Rotación de la tierra,  Ciencias de la tierr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4" t="34297" r="14002" b="7577"/>
                    <a:stretch/>
                  </pic:blipFill>
                  <pic:spPr bwMode="auto">
                    <a:xfrm>
                      <a:off x="0" y="0"/>
                      <a:ext cx="5328285" cy="277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2AB">
        <w:rPr>
          <w:rFonts w:ascii="Comic Sans MS" w:hAnsi="Comic Sans MS"/>
          <w:sz w:val="24"/>
          <w:szCs w:val="24"/>
        </w:rPr>
        <w:t xml:space="preserve">2. </w:t>
      </w:r>
      <w:r>
        <w:rPr>
          <w:rFonts w:ascii="Comic Sans MS" w:hAnsi="Comic Sans MS"/>
          <w:sz w:val="24"/>
          <w:szCs w:val="24"/>
        </w:rPr>
        <w:t xml:space="preserve">Escribe el nombre de este movimiento en el cuadro y completa la palabra que falta en el dibujo. </w:t>
      </w:r>
      <w:bookmarkStart w:id="0" w:name="_GoBack"/>
      <w:bookmarkEnd w:id="0"/>
    </w:p>
    <w:sectPr w:rsidR="001752AB" w:rsidRPr="001752AB" w:rsidSect="00847F80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AB"/>
    <w:rsid w:val="001752AB"/>
    <w:rsid w:val="00847F80"/>
    <w:rsid w:val="00A75C63"/>
    <w:rsid w:val="00F0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52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52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PINDADO GONZALEZ</dc:creator>
  <cp:lastModifiedBy>VIRGINIA PINDADO GONZALEZ</cp:lastModifiedBy>
  <cp:revision>1</cp:revision>
  <dcterms:created xsi:type="dcterms:W3CDTF">2020-10-24T17:06:00Z</dcterms:created>
  <dcterms:modified xsi:type="dcterms:W3CDTF">2020-10-24T17:22:00Z</dcterms:modified>
</cp:coreProperties>
</file>